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105" w:rsidRPr="00920105" w:rsidRDefault="00920105" w:rsidP="009201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105">
        <w:rPr>
          <w:rFonts w:ascii="Times New Roman" w:eastAsia="Times New Roman" w:hAnsi="Times New Roman" w:cs="Times New Roman"/>
          <w:b/>
          <w:bCs/>
          <w:sz w:val="24"/>
          <w:szCs w:val="24"/>
        </w:rPr>
        <w:t>MONTÁŽ MASKY NA TĚLO VENTILÁTORU</w:t>
      </w:r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20105" w:rsidRPr="00920105" w:rsidRDefault="00920105" w:rsidP="009201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Umístěte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masku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, aby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její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výstupky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zapadly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drážek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těla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ventilátoru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horní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strana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920105" w:rsidRPr="00920105" w:rsidRDefault="00920105" w:rsidP="009201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Spodní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část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masky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nasaďte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, aby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zajišťovací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klip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zacvakl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masky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20105" w:rsidRPr="00920105" w:rsidRDefault="00920105" w:rsidP="009201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Demontáž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masky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stisknutím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zajišťovacího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klipu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0105" w:rsidRPr="00920105" w:rsidRDefault="00920105" w:rsidP="009201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105">
        <w:rPr>
          <w:rFonts w:ascii="Times New Roman" w:eastAsia="Times New Roman" w:hAnsi="Times New Roman" w:cs="Times New Roman"/>
          <w:b/>
          <w:bCs/>
          <w:sz w:val="24"/>
          <w:szCs w:val="24"/>
        </w:rPr>
        <w:t>MONTAŽ MASKY NA TELO VENTILÁTORA</w:t>
      </w:r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20105" w:rsidRPr="00920105" w:rsidRDefault="00920105" w:rsidP="009201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Umiestnite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masku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, aby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jej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výstupky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zapadli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drážok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tela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ventilátora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horná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strana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920105" w:rsidRPr="00920105" w:rsidRDefault="00920105" w:rsidP="009201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Spodnú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časť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masky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nasaďte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, aby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poistka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105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klik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zapadla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masky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20105" w:rsidRPr="00920105" w:rsidRDefault="00920105" w:rsidP="009201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Demontáž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masky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vykonajte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stlačením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poistky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20105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klik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0105" w:rsidRPr="00920105" w:rsidRDefault="00920105" w:rsidP="009201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105">
        <w:rPr>
          <w:rFonts w:ascii="Times New Roman" w:eastAsia="Times New Roman" w:hAnsi="Times New Roman" w:cs="Times New Roman"/>
          <w:b/>
          <w:bCs/>
          <w:sz w:val="24"/>
          <w:szCs w:val="24"/>
        </w:rPr>
        <w:t>INSTALLATION OF THE MASK ON THE FAN BODY</w:t>
      </w:r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20105" w:rsidRPr="00920105" w:rsidRDefault="00920105" w:rsidP="009201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Position the mask so that its teeth fall into the </w:t>
      </w:r>
      <w:proofErr w:type="spellStart"/>
      <w:r w:rsidRPr="00920105">
        <w:rPr>
          <w:rFonts w:ascii="Times New Roman" w:eastAsia="Times New Roman" w:hAnsi="Times New Roman" w:cs="Times New Roman"/>
          <w:sz w:val="24"/>
          <w:szCs w:val="24"/>
        </w:rPr>
        <w:t>slofan</w:t>
      </w:r>
      <w:proofErr w:type="spellEnd"/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 body (top side). </w:t>
      </w:r>
    </w:p>
    <w:p w:rsidR="00920105" w:rsidRPr="00920105" w:rsidRDefault="00920105" w:rsidP="009201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105">
        <w:rPr>
          <w:rFonts w:ascii="Times New Roman" w:eastAsia="Times New Roman" w:hAnsi="Times New Roman" w:cs="Times New Roman"/>
          <w:sz w:val="24"/>
          <w:szCs w:val="24"/>
        </w:rPr>
        <w:t xml:space="preserve">Place the lower part of the mask so that the safety button clicks into place into the mask. </w:t>
      </w:r>
    </w:p>
    <w:p w:rsidR="00920105" w:rsidRPr="00920105" w:rsidRDefault="00920105" w:rsidP="009201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105">
        <w:rPr>
          <w:rFonts w:ascii="Times New Roman" w:eastAsia="Times New Roman" w:hAnsi="Times New Roman" w:cs="Times New Roman"/>
          <w:sz w:val="24"/>
          <w:szCs w:val="24"/>
        </w:rPr>
        <w:t>Dismantle the mask by pressing the safety button.</w:t>
      </w:r>
    </w:p>
    <w:p w:rsidR="00A22F3F" w:rsidRDefault="00920105" w:rsidP="00920105">
      <w:pPr>
        <w:jc w:val="center"/>
      </w:pPr>
      <w:r>
        <w:rPr>
          <w:noProof/>
        </w:rPr>
        <w:drawing>
          <wp:inline distT="0" distB="0" distL="0" distR="0" wp14:anchorId="71F0ABC5" wp14:editId="05571B21">
            <wp:extent cx="2966055" cy="2658400"/>
            <wp:effectExtent l="0" t="0" r="635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3396" t="40596" r="35573" b="9961"/>
                    <a:stretch/>
                  </pic:blipFill>
                  <pic:spPr bwMode="auto">
                    <a:xfrm>
                      <a:off x="0" y="0"/>
                      <a:ext cx="2989677" cy="2679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2F3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0A7C"/>
    <w:multiLevelType w:val="multilevel"/>
    <w:tmpl w:val="D0443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83240"/>
    <w:multiLevelType w:val="multilevel"/>
    <w:tmpl w:val="0312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B6D3C"/>
    <w:multiLevelType w:val="multilevel"/>
    <w:tmpl w:val="C6CA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105"/>
    <w:rsid w:val="00920105"/>
    <w:rsid w:val="00A2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912427-545A-4350-ABBD-0E3CD1C5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01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3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2026-10-02T07:53:00Z</dcterms:created>
  <dcterms:modified xsi:type="dcterms:W3CDTF">2026-10-02T07:55:00Z</dcterms:modified>
</cp:coreProperties>
</file>